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2DB50" w14:textId="7B6A8718" w:rsidR="00392D2A" w:rsidRPr="00392D2A" w:rsidRDefault="00392D2A" w:rsidP="00392D2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392D2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Convention d’occupation précaire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 de salle de thérapie à la Maison Terre Ciel (Crest)</w:t>
      </w:r>
    </w:p>
    <w:p w14:paraId="0A0455F2" w14:textId="77777777" w:rsidR="00392D2A" w:rsidRPr="00392D2A" w:rsidRDefault="00392D2A" w:rsidP="00392D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92D2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CONVENTION D’OCCUPATION PRÉCAIRE</w:t>
      </w:r>
      <w:r w:rsidRPr="00392D2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Entre les soussignés :</w:t>
      </w:r>
    </w:p>
    <w:p w14:paraId="32436D5B" w14:textId="77777777" w:rsidR="0086643F" w:rsidRPr="00671673" w:rsidRDefault="0086643F" w:rsidP="008664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7167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 Propriétaire</w:t>
      </w:r>
      <w:r w:rsidRPr="0067167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Nom/Prénom :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Rabourdin Sabine et Frédéric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Steine</w:t>
      </w:r>
      <w:proofErr w:type="spellEnd"/>
      <w:r w:rsidRPr="0067167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Adresse :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21 rue de l’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Hotel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Ville 26400 Crest</w:t>
      </w:r>
    </w:p>
    <w:p w14:paraId="3C46FF89" w14:textId="77777777" w:rsidR="00392D2A" w:rsidRPr="00392D2A" w:rsidRDefault="00392D2A" w:rsidP="00392D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92D2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L’Occupant (Thérapeute)</w:t>
      </w:r>
      <w:r w:rsidRPr="00392D2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Nom/Prénom : …</w:t>
      </w:r>
      <w:r w:rsidRPr="00392D2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Adresse : …</w:t>
      </w:r>
      <w:r w:rsidRPr="00392D2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Activité exercée : …</w:t>
      </w:r>
    </w:p>
    <w:p w14:paraId="0AC5F5ED" w14:textId="77777777" w:rsidR="00392D2A" w:rsidRPr="00392D2A" w:rsidRDefault="00392D2A" w:rsidP="0039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92D2A">
        <w:rPr>
          <w:rFonts w:ascii="Times New Roman" w:eastAsia="Times New Roman" w:hAnsi="Times New Roman" w:cs="Times New Roman"/>
          <w:sz w:val="24"/>
          <w:szCs w:val="24"/>
          <w:lang w:eastAsia="fr-FR"/>
        </w:rPr>
        <w:pict w14:anchorId="6263FCB7">
          <v:rect id="_x0000_i1025" style="width:0;height:1.5pt" o:hralign="center" o:hrstd="t" o:hr="t" fillcolor="#a0a0a0" stroked="f"/>
        </w:pict>
      </w:r>
    </w:p>
    <w:p w14:paraId="67783FB1" w14:textId="77777777" w:rsidR="00392D2A" w:rsidRPr="00392D2A" w:rsidRDefault="00392D2A" w:rsidP="00392D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92D2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Article 1 – Objet</w:t>
      </w:r>
    </w:p>
    <w:p w14:paraId="6F335D2E" w14:textId="31D25095" w:rsidR="0086643F" w:rsidRPr="00671673" w:rsidRDefault="0086643F" w:rsidP="008664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716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propriétaire met à disposition ponctuellement une salle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de la maison Terre Ciel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, au 21 rue de l’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Hotel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Ville à Crest,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671673">
        <w:rPr>
          <w:rFonts w:ascii="Times New Roman" w:eastAsia="Times New Roman" w:hAnsi="Times New Roman" w:cs="Times New Roman"/>
          <w:sz w:val="24"/>
          <w:szCs w:val="24"/>
          <w:lang w:eastAsia="fr-FR"/>
        </w:rPr>
        <w:t>à l’utilisateur pour l’exercice de son activité de thérapeute.</w:t>
      </w:r>
    </w:p>
    <w:p w14:paraId="55CBCAE7" w14:textId="77777777" w:rsidR="00392D2A" w:rsidRPr="00392D2A" w:rsidRDefault="00392D2A" w:rsidP="00392D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92D2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Article 2 – Durée</w:t>
      </w:r>
    </w:p>
    <w:p w14:paraId="0633F1BD" w14:textId="3388B8F8" w:rsidR="00392D2A" w:rsidRPr="00392D2A" w:rsidRDefault="00392D2A" w:rsidP="00392D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92D2A">
        <w:rPr>
          <w:rFonts w:ascii="Times New Roman" w:eastAsia="Times New Roman" w:hAnsi="Times New Roman" w:cs="Times New Roman"/>
          <w:sz w:val="24"/>
          <w:szCs w:val="24"/>
          <w:lang w:eastAsia="fr-FR"/>
        </w:rPr>
        <w:t>La présente convention est conclue pour une durée déterminée, prenant effet le … et expirant de plein droit le</w:t>
      </w:r>
      <w:r w:rsidR="0086643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25 juillet 2026.</w:t>
      </w:r>
      <w:r w:rsidRPr="00392D2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86643F">
        <w:rPr>
          <w:rFonts w:ascii="Times New Roman" w:eastAsia="Times New Roman" w:hAnsi="Times New Roman" w:cs="Times New Roman"/>
          <w:sz w:val="24"/>
          <w:szCs w:val="24"/>
          <w:lang w:eastAsia="fr-FR"/>
        </w:rPr>
        <w:t>Le renouvellement à partir du 25 août 2026 s’effectue</w:t>
      </w:r>
      <w:r w:rsidRPr="00392D2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86643F">
        <w:rPr>
          <w:rFonts w:ascii="Times New Roman" w:eastAsia="Times New Roman" w:hAnsi="Times New Roman" w:cs="Times New Roman"/>
          <w:sz w:val="24"/>
          <w:szCs w:val="24"/>
          <w:lang w:eastAsia="fr-FR"/>
        </w:rPr>
        <w:t>avec accord des deux parties.</w:t>
      </w:r>
    </w:p>
    <w:p w14:paraId="11CD8FC4" w14:textId="77777777" w:rsidR="00392D2A" w:rsidRPr="00392D2A" w:rsidRDefault="00392D2A" w:rsidP="00392D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92D2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Article 3 – Redevance</w:t>
      </w:r>
    </w:p>
    <w:p w14:paraId="16111D36" w14:textId="77777777" w:rsidR="00392D2A" w:rsidRPr="00392D2A" w:rsidRDefault="00392D2A" w:rsidP="00392D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92D2A">
        <w:rPr>
          <w:rFonts w:ascii="Times New Roman" w:eastAsia="Times New Roman" w:hAnsi="Times New Roman" w:cs="Times New Roman"/>
          <w:sz w:val="24"/>
          <w:szCs w:val="24"/>
          <w:lang w:eastAsia="fr-FR"/>
        </w:rPr>
        <w:t>En contrepartie, l’occupant versera une redevance mensuelle de … € TTC, payable d’avance le … de chaque mois.</w:t>
      </w:r>
    </w:p>
    <w:p w14:paraId="299A4D47" w14:textId="30F2C37B" w:rsidR="00392D2A" w:rsidRDefault="00392D2A" w:rsidP="00392D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92D2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Article 4 – </w:t>
      </w:r>
      <w:r w:rsidR="0086643F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Règlement intérieur</w:t>
      </w:r>
    </w:p>
    <w:p w14:paraId="6C421D0C" w14:textId="79470490" w:rsidR="0086643F" w:rsidRPr="00392D2A" w:rsidRDefault="0086643F" w:rsidP="00392D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7"/>
          <w:szCs w:val="27"/>
          <w:lang w:eastAsia="fr-FR"/>
        </w:rPr>
      </w:pPr>
      <w:r w:rsidRPr="0086643F">
        <w:rPr>
          <w:rFonts w:ascii="Times New Roman" w:eastAsia="Times New Roman" w:hAnsi="Times New Roman" w:cs="Times New Roman"/>
          <w:sz w:val="27"/>
          <w:szCs w:val="27"/>
          <w:lang w:eastAsia="fr-FR"/>
        </w:rPr>
        <w:t>L’occupant s’engage à respecter le règlement intérieur.</w:t>
      </w:r>
    </w:p>
    <w:p w14:paraId="72F6A7AA" w14:textId="77777777" w:rsidR="00392D2A" w:rsidRPr="00392D2A" w:rsidRDefault="00392D2A" w:rsidP="00392D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92D2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Article 5 – Résiliation anticipée</w:t>
      </w:r>
    </w:p>
    <w:p w14:paraId="7B8B1D9D" w14:textId="11A25CA3" w:rsidR="00392D2A" w:rsidRPr="00392D2A" w:rsidRDefault="00392D2A" w:rsidP="00392D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92D2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Chaque partie pourra mettre fin à la convention à tout moment moyennant un préavis de </w:t>
      </w:r>
      <w:r w:rsidR="0086643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2 </w:t>
      </w:r>
      <w:r w:rsidRPr="00392D2A">
        <w:rPr>
          <w:rFonts w:ascii="Times New Roman" w:eastAsia="Times New Roman" w:hAnsi="Times New Roman" w:cs="Times New Roman"/>
          <w:sz w:val="24"/>
          <w:szCs w:val="24"/>
          <w:lang w:eastAsia="fr-FR"/>
        </w:rPr>
        <w:t>mois.</w:t>
      </w:r>
    </w:p>
    <w:p w14:paraId="22FC0FCA" w14:textId="77777777" w:rsidR="00392D2A" w:rsidRPr="00392D2A" w:rsidRDefault="00392D2A" w:rsidP="00392D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92D2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Article 6 – Responsabilité et assurances</w:t>
      </w:r>
    </w:p>
    <w:p w14:paraId="3AF686AF" w14:textId="77777777" w:rsidR="00392D2A" w:rsidRPr="00392D2A" w:rsidRDefault="00392D2A" w:rsidP="00392D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92D2A">
        <w:rPr>
          <w:rFonts w:ascii="Times New Roman" w:eastAsia="Times New Roman" w:hAnsi="Times New Roman" w:cs="Times New Roman"/>
          <w:sz w:val="24"/>
          <w:szCs w:val="24"/>
          <w:lang w:eastAsia="fr-FR"/>
        </w:rPr>
        <w:t>L’occupant déclare être assuré pour son activité professionnelle et s’engage à fournir une attestation.</w:t>
      </w:r>
    </w:p>
    <w:p w14:paraId="1E99BA4C" w14:textId="77777777" w:rsidR="00392D2A" w:rsidRPr="00392D2A" w:rsidRDefault="00392D2A" w:rsidP="00392D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92D2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lastRenderedPageBreak/>
        <w:t>Article 7 – Clause de précarité</w:t>
      </w:r>
    </w:p>
    <w:p w14:paraId="0A8CBD78" w14:textId="77777777" w:rsidR="00392D2A" w:rsidRPr="00392D2A" w:rsidRDefault="00392D2A" w:rsidP="00392D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92D2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parties reconnaissent que la présente convention est conclue à titre </w:t>
      </w:r>
      <w:r w:rsidRPr="00392D2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précaire</w:t>
      </w:r>
      <w:r w:rsidRPr="00392D2A">
        <w:rPr>
          <w:rFonts w:ascii="Times New Roman" w:eastAsia="Times New Roman" w:hAnsi="Times New Roman" w:cs="Times New Roman"/>
          <w:sz w:val="24"/>
          <w:szCs w:val="24"/>
          <w:lang w:eastAsia="fr-FR"/>
        </w:rPr>
        <w:t>, compte tenu du caractère temporaire de l’occupation.</w:t>
      </w:r>
    </w:p>
    <w:p w14:paraId="544D5F7D" w14:textId="77777777" w:rsidR="00392D2A" w:rsidRPr="00392D2A" w:rsidRDefault="00392D2A" w:rsidP="00392D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92D2A">
        <w:rPr>
          <w:rFonts w:ascii="Times New Roman" w:eastAsia="Times New Roman" w:hAnsi="Times New Roman" w:cs="Times New Roman"/>
          <w:sz w:val="24"/>
          <w:szCs w:val="24"/>
          <w:lang w:eastAsia="fr-FR"/>
        </w:rPr>
        <w:t>Fait à …, le …</w:t>
      </w:r>
      <w:r w:rsidRPr="00392D2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Signatures</w:t>
      </w:r>
    </w:p>
    <w:p w14:paraId="39F7B3A9" w14:textId="3836713C" w:rsidR="00392D2A" w:rsidRDefault="0086643F">
      <w:r>
        <w:rPr>
          <w:noProof/>
        </w:rPr>
        <w:drawing>
          <wp:inline distT="0" distB="0" distL="0" distR="0" wp14:anchorId="1BA2CFE2" wp14:editId="05BC6E57">
            <wp:extent cx="1194594" cy="825500"/>
            <wp:effectExtent l="0" t="0" r="571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9517" cy="828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92D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D2A"/>
    <w:rsid w:val="00392D2A"/>
    <w:rsid w:val="0086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1D39A"/>
  <w15:chartTrackingRefBased/>
  <w15:docId w15:val="{C3EB8B56-BFB5-4861-B04C-976C35342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392D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3">
    <w:name w:val="heading 3"/>
    <w:basedOn w:val="Normal"/>
    <w:link w:val="Titre3Car"/>
    <w:uiPriority w:val="9"/>
    <w:qFormat/>
    <w:rsid w:val="00392D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92D2A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392D2A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392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92D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2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223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Rabourdin</dc:creator>
  <cp:keywords/>
  <dc:description/>
  <cp:lastModifiedBy>Sabine Rabourdin</cp:lastModifiedBy>
  <cp:revision>2</cp:revision>
  <dcterms:created xsi:type="dcterms:W3CDTF">2025-09-24T09:09:00Z</dcterms:created>
  <dcterms:modified xsi:type="dcterms:W3CDTF">2025-09-24T09:38:00Z</dcterms:modified>
</cp:coreProperties>
</file>